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2F9" w14:textId="0EB8BF9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43A62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4951B9" w14:textId="650CCB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3AE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4D10B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A7EA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E61402" w14:textId="70F92F9D" w:rsidR="007F4679" w:rsidRPr="00944EC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44EC5">
        <w:rPr>
          <w:rFonts w:asciiTheme="minorHAnsi" w:hAnsiTheme="minorHAnsi" w:cs="Arial"/>
          <w:b/>
          <w:iCs/>
          <w:lang w:val="en-ZA"/>
        </w:rPr>
        <w:t>(NEDBANK LIMITED –</w:t>
      </w:r>
      <w:r w:rsidR="00311EBD">
        <w:rPr>
          <w:rFonts w:asciiTheme="minorHAnsi" w:hAnsiTheme="minorHAnsi" w:cs="Arial"/>
          <w:b/>
          <w:iCs/>
          <w:lang w:val="en-ZA"/>
        </w:rPr>
        <w:t xml:space="preserve"> </w:t>
      </w:r>
      <w:r w:rsidRPr="00944EC5">
        <w:rPr>
          <w:rFonts w:asciiTheme="minorHAnsi" w:hAnsiTheme="minorHAnsi" w:cs="Arial"/>
          <w:b/>
          <w:iCs/>
          <w:lang w:val="en-ZA"/>
        </w:rPr>
        <w:t>“NNF084”)</w:t>
      </w:r>
    </w:p>
    <w:p w14:paraId="2B9A4A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917867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68EC1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95A06E" w14:textId="55E848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3888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C96B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3151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5C0322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3F3C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NNF084</w:t>
      </w:r>
    </w:p>
    <w:p w14:paraId="37F160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20D0B3E" w14:textId="3E5CAA9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75149B" w14:textId="5CEEDD4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4EC5">
        <w:rPr>
          <w:rFonts w:asciiTheme="minorHAnsi" w:hAnsiTheme="minorHAnsi" w:cs="Arial"/>
          <w:lang w:val="en-ZA"/>
        </w:rPr>
        <w:t>ZERO</w:t>
      </w:r>
    </w:p>
    <w:p w14:paraId="151C7D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04DC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14:paraId="328ADCEF" w14:textId="167C8362" w:rsidR="007F4679" w:rsidRPr="00944E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4E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44EC5" w:rsidRPr="00944EC5">
        <w:rPr>
          <w:rFonts w:asciiTheme="minorHAnsi" w:hAnsiTheme="minorHAnsi" w:cs="Arial"/>
          <w:bCs/>
          <w:lang w:val="en-ZA"/>
        </w:rPr>
        <w:t>30 June 2023</w:t>
      </w:r>
    </w:p>
    <w:p w14:paraId="144A818A" w14:textId="02DEF84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4EC5" w:rsidRPr="00944EC5">
        <w:rPr>
          <w:rFonts w:asciiTheme="minorHAnsi" w:hAnsiTheme="minorHAnsi" w:cs="Arial"/>
          <w:bCs/>
          <w:lang w:val="en-ZA"/>
        </w:rPr>
        <w:t>10 July 2023</w:t>
      </w:r>
    </w:p>
    <w:p w14:paraId="09583968" w14:textId="61D6A9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44EC5" w:rsidRPr="00944EC5">
        <w:rPr>
          <w:rFonts w:asciiTheme="minorHAnsi" w:hAnsiTheme="minorHAnsi" w:cs="Arial"/>
          <w:bCs/>
          <w:lang w:val="en-ZA"/>
        </w:rPr>
        <w:t>29 June 2023</w:t>
      </w:r>
    </w:p>
    <w:p w14:paraId="189EF1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249D21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2C8E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3765B7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14:paraId="4B9ACD1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ZAG000187923</w:t>
      </w:r>
    </w:p>
    <w:p w14:paraId="0CBB397D" w14:textId="47C91D3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0169A38" w14:textId="77777777" w:rsidR="00297F8A" w:rsidRDefault="00386EFA" w:rsidP="00297F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BE6045" w14:textId="0902161A" w:rsidR="007F4679" w:rsidRDefault="00386EFA" w:rsidP="00297F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D3541B" w14:textId="031FFC4E" w:rsidR="00297F8A" w:rsidRDefault="00297F8A" w:rsidP="00297F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68C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https://clientportal.jse.co.za/Content/JSEPricingSupplementsItems/NNF084%20PricingSupplement0807.pdf</w:t>
        </w:r>
      </w:hyperlink>
    </w:p>
    <w:p w14:paraId="5F8F7BC1" w14:textId="77777777" w:rsidR="00297F8A" w:rsidRPr="00F64748" w:rsidRDefault="00297F8A" w:rsidP="00297F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80173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06DB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3C02A4" w14:textId="77777777" w:rsidR="00944EC5" w:rsidRPr="00F64748" w:rsidRDefault="00944EC5" w:rsidP="00944E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373E1B5B" w14:textId="77777777" w:rsidR="00944EC5" w:rsidRPr="00F64748" w:rsidRDefault="00944EC5" w:rsidP="00944EC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4AC3A5D" w14:textId="77777777" w:rsidR="00944EC5" w:rsidRPr="00F64748" w:rsidRDefault="00944EC5" w:rsidP="00944E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E47E67D" w14:textId="77777777" w:rsidR="00944EC5" w:rsidRPr="00F64748" w:rsidRDefault="00944EC5" w:rsidP="00944E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DA59D2" w14:textId="77777777" w:rsidR="00085030" w:rsidRPr="00F64748" w:rsidRDefault="00085030" w:rsidP="00944E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536F" w14:textId="77777777" w:rsidR="00465BD2" w:rsidRDefault="00465BD2">
      <w:r>
        <w:separator/>
      </w:r>
    </w:p>
  </w:endnote>
  <w:endnote w:type="continuationSeparator" w:id="0">
    <w:p w14:paraId="1129F2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18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BE24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9A45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7C3B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0D0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2E7C7EB" w14:textId="77777777">
      <w:tc>
        <w:tcPr>
          <w:tcW w:w="1335" w:type="dxa"/>
        </w:tcPr>
        <w:p w14:paraId="46B10C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21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3FBB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F62B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ED5C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8C14" w14:textId="77777777" w:rsidR="00465BD2" w:rsidRDefault="00465BD2">
      <w:r>
        <w:separator/>
      </w:r>
    </w:p>
  </w:footnote>
  <w:footnote w:type="continuationSeparator" w:id="0">
    <w:p w14:paraId="5462D04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4B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08DE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D2C4" w14:textId="77777777" w:rsidR="001D1A44" w:rsidRDefault="00297F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0DEA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695F75" w14:textId="77777777" w:rsidR="001D1A44" w:rsidRDefault="001D1A44" w:rsidP="00EF6146">
                <w:pPr>
                  <w:jc w:val="right"/>
                </w:pPr>
              </w:p>
              <w:p w14:paraId="357FD576" w14:textId="77777777" w:rsidR="001D1A44" w:rsidRDefault="001D1A44" w:rsidP="00EF6146">
                <w:pPr>
                  <w:jc w:val="right"/>
                </w:pPr>
              </w:p>
              <w:p w14:paraId="042CCE10" w14:textId="77777777" w:rsidR="001D1A44" w:rsidRDefault="001D1A44" w:rsidP="00EF6146">
                <w:pPr>
                  <w:jc w:val="right"/>
                </w:pPr>
              </w:p>
              <w:p w14:paraId="45E9E626" w14:textId="77777777" w:rsidR="001D1A44" w:rsidRDefault="001D1A44" w:rsidP="00EF6146">
                <w:pPr>
                  <w:jc w:val="right"/>
                </w:pPr>
              </w:p>
              <w:p w14:paraId="392F0B55" w14:textId="77777777" w:rsidR="001D1A44" w:rsidRDefault="001D1A44" w:rsidP="00EF6146">
                <w:pPr>
                  <w:jc w:val="right"/>
                </w:pPr>
              </w:p>
              <w:p w14:paraId="5CD29950" w14:textId="77777777" w:rsidR="001D1A44" w:rsidRDefault="001D1A44" w:rsidP="00EF6146">
                <w:pPr>
                  <w:jc w:val="right"/>
                </w:pPr>
              </w:p>
              <w:p w14:paraId="16507F5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38F1E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30C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C184BC" wp14:editId="1F0DF1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A5F3A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EFA86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509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A1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5AA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412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6D8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4DB46A" w14:textId="77777777">
      <w:trPr>
        <w:trHeight w:hRule="exact" w:val="2342"/>
        <w:jc w:val="right"/>
      </w:trPr>
      <w:tc>
        <w:tcPr>
          <w:tcW w:w="9752" w:type="dxa"/>
        </w:tcPr>
        <w:p w14:paraId="4145C9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0F21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3E6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97C" w14:textId="77777777" w:rsidR="001D1A44" w:rsidRDefault="00297F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E44D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852EA1" w14:textId="77777777" w:rsidR="001D1A44" w:rsidRDefault="001D1A44" w:rsidP="00BD2E91">
                <w:pPr>
                  <w:jc w:val="right"/>
                </w:pPr>
              </w:p>
              <w:p w14:paraId="5A5AA9CF" w14:textId="77777777" w:rsidR="001D1A44" w:rsidRDefault="001D1A44" w:rsidP="00BD2E91">
                <w:pPr>
                  <w:jc w:val="right"/>
                </w:pPr>
              </w:p>
              <w:p w14:paraId="63314EE7" w14:textId="77777777" w:rsidR="001D1A44" w:rsidRDefault="001D1A44" w:rsidP="00BD2E91">
                <w:pPr>
                  <w:jc w:val="right"/>
                </w:pPr>
              </w:p>
              <w:p w14:paraId="75ACD28D" w14:textId="77777777" w:rsidR="001D1A44" w:rsidRDefault="001D1A44" w:rsidP="00BD2E91">
                <w:pPr>
                  <w:jc w:val="right"/>
                </w:pPr>
              </w:p>
              <w:p w14:paraId="021654E0" w14:textId="77777777" w:rsidR="001D1A44" w:rsidRDefault="001D1A44" w:rsidP="00BD2E91">
                <w:pPr>
                  <w:jc w:val="right"/>
                </w:pPr>
              </w:p>
              <w:p w14:paraId="2DC2CD59" w14:textId="77777777" w:rsidR="001D1A44" w:rsidRDefault="001D1A44" w:rsidP="00BD2E91">
                <w:pPr>
                  <w:jc w:val="right"/>
                </w:pPr>
              </w:p>
              <w:p w14:paraId="254C9D1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E8BC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341A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BD1C6" wp14:editId="15DB90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8D75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52A3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4C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C55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2E5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A4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33A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0D75DC" w14:textId="77777777">
      <w:trPr>
        <w:trHeight w:hRule="exact" w:val="2342"/>
        <w:jc w:val="right"/>
      </w:trPr>
      <w:tc>
        <w:tcPr>
          <w:tcW w:w="9752" w:type="dxa"/>
        </w:tcPr>
        <w:p w14:paraId="1ACC48B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6F3E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617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70651A" wp14:editId="34E356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BC92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59AA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DDA9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F8A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EB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AE8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EC5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833D1B"/>
  <w15:docId w15:val="{4DF84EFA-BB5B-4967-9D2E-AA84301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4%20PricingSupplemen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40896-A46B-4E3F-A198-D9C347A51D78}"/>
</file>

<file path=customXml/itemProps3.xml><?xml version="1.0" encoding="utf-8"?>
<ds:datastoreItem xmlns:ds="http://schemas.openxmlformats.org/officeDocument/2006/customXml" ds:itemID="{90CFBDD2-ACAB-4759-A647-54D4894C94B2}"/>
</file>

<file path=customXml/itemProps4.xml><?xml version="1.0" encoding="utf-8"?>
<ds:datastoreItem xmlns:ds="http://schemas.openxmlformats.org/officeDocument/2006/customXml" ds:itemID="{7ACF091E-1B3E-4810-BFDE-06D01C52E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2022-07-06T07:03:00Z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2022-07-01T13:52:31Z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327c8a16-6cba-424c-80fb-57ead2c33fd4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